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190"/>
        <w:gridCol w:w="3439"/>
        <w:gridCol w:w="2942"/>
      </w:tblGrid>
      <w:tr w:rsidR="0085096E" w:rsidTr="00954B91">
        <w:tc>
          <w:tcPr>
            <w:tcW w:w="3190" w:type="dxa"/>
          </w:tcPr>
          <w:p w:rsidR="0085096E" w:rsidRPr="00F85A0D" w:rsidRDefault="0085096E" w:rsidP="00C221DB">
            <w:pPr>
              <w:rPr>
                <w:b/>
              </w:rPr>
            </w:pPr>
            <w:r w:rsidRPr="00F85A0D">
              <w:rPr>
                <w:b/>
              </w:rPr>
              <w:t xml:space="preserve">Реквизиты распорядительного акта </w:t>
            </w:r>
            <w:r>
              <w:rPr>
                <w:b/>
              </w:rPr>
              <w:t>о зачисл</w:t>
            </w:r>
            <w:r w:rsidRPr="00F85A0D">
              <w:rPr>
                <w:b/>
              </w:rPr>
              <w:t>ении в ДОО</w:t>
            </w:r>
          </w:p>
        </w:tc>
        <w:tc>
          <w:tcPr>
            <w:tcW w:w="3439" w:type="dxa"/>
          </w:tcPr>
          <w:p w:rsidR="0085096E" w:rsidRPr="00F85A0D" w:rsidRDefault="0085096E" w:rsidP="00C221DB">
            <w:pPr>
              <w:rPr>
                <w:b/>
              </w:rPr>
            </w:pPr>
            <w:r w:rsidRPr="00F85A0D">
              <w:rPr>
                <w:b/>
              </w:rPr>
              <w:t>Наименование возрастной группы</w:t>
            </w:r>
          </w:p>
        </w:tc>
        <w:tc>
          <w:tcPr>
            <w:tcW w:w="2942" w:type="dxa"/>
          </w:tcPr>
          <w:p w:rsidR="0085096E" w:rsidRPr="00F85A0D" w:rsidRDefault="0085096E" w:rsidP="00C221DB">
            <w:pPr>
              <w:rPr>
                <w:b/>
              </w:rPr>
            </w:pPr>
            <w:r w:rsidRPr="00F85A0D">
              <w:rPr>
                <w:b/>
              </w:rPr>
              <w:t>Число детей, зачисленных в указанную группу</w:t>
            </w:r>
          </w:p>
        </w:tc>
      </w:tr>
      <w:tr w:rsidR="005354EA" w:rsidTr="00954B91">
        <w:tc>
          <w:tcPr>
            <w:tcW w:w="3190" w:type="dxa"/>
          </w:tcPr>
          <w:p w:rsidR="005354EA" w:rsidRDefault="005354EA" w:rsidP="004152C1">
            <w:r>
              <w:t>Приказ №3-д от 24.01.2025</w:t>
            </w:r>
          </w:p>
        </w:tc>
        <w:tc>
          <w:tcPr>
            <w:tcW w:w="3439" w:type="dxa"/>
          </w:tcPr>
          <w:p w:rsidR="005354EA" w:rsidRDefault="005354EA" w:rsidP="00ED4B21">
            <w:r>
              <w:t>Группа компенсирующей направленности для детей  4-7 лет №2</w:t>
            </w:r>
          </w:p>
        </w:tc>
        <w:tc>
          <w:tcPr>
            <w:tcW w:w="2942" w:type="dxa"/>
          </w:tcPr>
          <w:p w:rsidR="005354EA" w:rsidRDefault="005354EA" w:rsidP="00C221DB">
            <w:r>
              <w:t>1</w:t>
            </w:r>
          </w:p>
        </w:tc>
      </w:tr>
      <w:tr w:rsidR="005354EA" w:rsidTr="00954B91">
        <w:trPr>
          <w:trHeight w:val="90"/>
        </w:trPr>
        <w:tc>
          <w:tcPr>
            <w:tcW w:w="3190" w:type="dxa"/>
          </w:tcPr>
          <w:p w:rsidR="005354EA" w:rsidRDefault="005354EA" w:rsidP="004152C1">
            <w:r>
              <w:t>Приказ №5-д от 07.02.2025</w:t>
            </w:r>
          </w:p>
        </w:tc>
        <w:tc>
          <w:tcPr>
            <w:tcW w:w="3439" w:type="dxa"/>
          </w:tcPr>
          <w:p w:rsidR="005354EA" w:rsidRDefault="005354EA" w:rsidP="00ED4B21">
            <w:r>
              <w:t>Группа общеразвивающей направленности для детей  2-3 лет</w:t>
            </w:r>
          </w:p>
        </w:tc>
        <w:tc>
          <w:tcPr>
            <w:tcW w:w="2942" w:type="dxa"/>
          </w:tcPr>
          <w:p w:rsidR="005354EA" w:rsidRDefault="005354EA" w:rsidP="00C221DB">
            <w:r>
              <w:t>1</w:t>
            </w:r>
          </w:p>
        </w:tc>
      </w:tr>
      <w:tr w:rsidR="006C0C34" w:rsidTr="00954B91">
        <w:trPr>
          <w:trHeight w:val="90"/>
        </w:trPr>
        <w:tc>
          <w:tcPr>
            <w:tcW w:w="3190" w:type="dxa"/>
          </w:tcPr>
          <w:p w:rsidR="006C0C34" w:rsidRDefault="006C0C34" w:rsidP="00C03D08">
            <w:r>
              <w:t>Приказ №6-д от 11</w:t>
            </w:r>
            <w:r>
              <w:t>.02.2025</w:t>
            </w:r>
          </w:p>
        </w:tc>
        <w:tc>
          <w:tcPr>
            <w:tcW w:w="3439" w:type="dxa"/>
          </w:tcPr>
          <w:p w:rsidR="006C0C34" w:rsidRDefault="006C0C34" w:rsidP="006C0C34">
            <w:r>
              <w:t>Группа общеразвива</w:t>
            </w:r>
            <w:r>
              <w:t>ющей направленности для детей  4</w:t>
            </w:r>
            <w:r>
              <w:t>-</w:t>
            </w:r>
            <w:r>
              <w:t>5</w:t>
            </w:r>
            <w:r>
              <w:t xml:space="preserve"> лет</w:t>
            </w:r>
          </w:p>
        </w:tc>
        <w:tc>
          <w:tcPr>
            <w:tcW w:w="2942" w:type="dxa"/>
          </w:tcPr>
          <w:p w:rsidR="006C0C34" w:rsidRDefault="006C0C34" w:rsidP="00C03D08">
            <w:r>
              <w:t>1</w:t>
            </w:r>
          </w:p>
        </w:tc>
      </w:tr>
      <w:tr w:rsidR="00C451CD" w:rsidTr="00954B91">
        <w:trPr>
          <w:trHeight w:val="90"/>
        </w:trPr>
        <w:tc>
          <w:tcPr>
            <w:tcW w:w="3190" w:type="dxa"/>
          </w:tcPr>
          <w:p w:rsidR="00C451CD" w:rsidRDefault="00C451CD" w:rsidP="00C03D08">
            <w:r>
              <w:t>Приказ №7-д от 18</w:t>
            </w:r>
            <w:r>
              <w:t>.02.2025</w:t>
            </w:r>
          </w:p>
        </w:tc>
        <w:tc>
          <w:tcPr>
            <w:tcW w:w="3439" w:type="dxa"/>
          </w:tcPr>
          <w:p w:rsidR="00C451CD" w:rsidRDefault="00C451CD" w:rsidP="00C03D08">
            <w:r>
              <w:t>Группа общеразвивающей направленности для детей  2-3 лет</w:t>
            </w:r>
          </w:p>
        </w:tc>
        <w:tc>
          <w:tcPr>
            <w:tcW w:w="2942" w:type="dxa"/>
          </w:tcPr>
          <w:p w:rsidR="00C451CD" w:rsidRDefault="00C451CD" w:rsidP="00C03D08">
            <w:r>
              <w:t>1</w:t>
            </w:r>
          </w:p>
        </w:tc>
      </w:tr>
      <w:tr w:rsidR="00445A1C" w:rsidTr="00954B91">
        <w:trPr>
          <w:trHeight w:val="90"/>
        </w:trPr>
        <w:tc>
          <w:tcPr>
            <w:tcW w:w="3190" w:type="dxa"/>
          </w:tcPr>
          <w:p w:rsidR="00445A1C" w:rsidRDefault="00445A1C" w:rsidP="00445A1C">
            <w:r>
              <w:t>Приказ №8</w:t>
            </w:r>
            <w:r>
              <w:t>-д от 2</w:t>
            </w:r>
            <w:r>
              <w:t>1</w:t>
            </w:r>
            <w:r>
              <w:t>.0</w:t>
            </w:r>
            <w:r>
              <w:t>2</w:t>
            </w:r>
            <w:r>
              <w:t>.2025</w:t>
            </w:r>
          </w:p>
        </w:tc>
        <w:tc>
          <w:tcPr>
            <w:tcW w:w="3439" w:type="dxa"/>
          </w:tcPr>
          <w:p w:rsidR="00445A1C" w:rsidRDefault="00445A1C" w:rsidP="00C03D08">
            <w:r>
              <w:t>Группа компенсирующей напр</w:t>
            </w:r>
            <w:r>
              <w:t>авленности для детей  4-7 лет №1</w:t>
            </w:r>
          </w:p>
        </w:tc>
        <w:tc>
          <w:tcPr>
            <w:tcW w:w="2942" w:type="dxa"/>
          </w:tcPr>
          <w:p w:rsidR="00445A1C" w:rsidRDefault="00445A1C" w:rsidP="00C03D08">
            <w:r>
              <w:t>1</w:t>
            </w:r>
          </w:p>
        </w:tc>
      </w:tr>
      <w:tr w:rsidR="00D9578B" w:rsidTr="00954B91">
        <w:trPr>
          <w:trHeight w:val="90"/>
        </w:trPr>
        <w:tc>
          <w:tcPr>
            <w:tcW w:w="3190" w:type="dxa"/>
          </w:tcPr>
          <w:p w:rsidR="00D9578B" w:rsidRDefault="00D9578B" w:rsidP="00D9578B">
            <w:r>
              <w:t>Приказ №10-д от 01</w:t>
            </w:r>
            <w:r>
              <w:t>.0</w:t>
            </w:r>
            <w:r>
              <w:t>3</w:t>
            </w:r>
            <w:r>
              <w:t>.2025</w:t>
            </w:r>
          </w:p>
        </w:tc>
        <w:tc>
          <w:tcPr>
            <w:tcW w:w="3439" w:type="dxa"/>
          </w:tcPr>
          <w:p w:rsidR="00D9578B" w:rsidRDefault="00D9578B" w:rsidP="00C03D08">
            <w:r>
              <w:t>Группа общеразвивающей направленности для детей  2-3 лет</w:t>
            </w:r>
          </w:p>
        </w:tc>
        <w:tc>
          <w:tcPr>
            <w:tcW w:w="2942" w:type="dxa"/>
          </w:tcPr>
          <w:p w:rsidR="00D9578B" w:rsidRDefault="00D9578B" w:rsidP="00C03D08">
            <w:r>
              <w:t>1</w:t>
            </w:r>
          </w:p>
        </w:tc>
      </w:tr>
    </w:tbl>
    <w:p w:rsidR="00DD196A" w:rsidRDefault="00DD196A"/>
    <w:sectPr w:rsidR="00DD196A" w:rsidSect="00DD1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96E"/>
    <w:rsid w:val="00080620"/>
    <w:rsid w:val="00094026"/>
    <w:rsid w:val="000D662A"/>
    <w:rsid w:val="00146D7A"/>
    <w:rsid w:val="001F0490"/>
    <w:rsid w:val="00202065"/>
    <w:rsid w:val="00285F02"/>
    <w:rsid w:val="0030241E"/>
    <w:rsid w:val="00396419"/>
    <w:rsid w:val="003E40A5"/>
    <w:rsid w:val="004152C1"/>
    <w:rsid w:val="00417186"/>
    <w:rsid w:val="00445A1C"/>
    <w:rsid w:val="004826B0"/>
    <w:rsid w:val="004A7F90"/>
    <w:rsid w:val="004B19D4"/>
    <w:rsid w:val="005003C9"/>
    <w:rsid w:val="005354EA"/>
    <w:rsid w:val="005E5EBA"/>
    <w:rsid w:val="0064739C"/>
    <w:rsid w:val="00657E40"/>
    <w:rsid w:val="00685059"/>
    <w:rsid w:val="006C0C34"/>
    <w:rsid w:val="007756F1"/>
    <w:rsid w:val="007D3943"/>
    <w:rsid w:val="00850925"/>
    <w:rsid w:val="0085096E"/>
    <w:rsid w:val="008727FD"/>
    <w:rsid w:val="008B4CB6"/>
    <w:rsid w:val="00954B91"/>
    <w:rsid w:val="00972017"/>
    <w:rsid w:val="0099188B"/>
    <w:rsid w:val="009F268C"/>
    <w:rsid w:val="00A03EC2"/>
    <w:rsid w:val="00A32C97"/>
    <w:rsid w:val="00A6626E"/>
    <w:rsid w:val="00AC2F0A"/>
    <w:rsid w:val="00B268C4"/>
    <w:rsid w:val="00B37EF2"/>
    <w:rsid w:val="00B57DB3"/>
    <w:rsid w:val="00B64C12"/>
    <w:rsid w:val="00B84E2E"/>
    <w:rsid w:val="00BB1A24"/>
    <w:rsid w:val="00BC4934"/>
    <w:rsid w:val="00BF1E5F"/>
    <w:rsid w:val="00C032C4"/>
    <w:rsid w:val="00C451CD"/>
    <w:rsid w:val="00C5209F"/>
    <w:rsid w:val="00CE249D"/>
    <w:rsid w:val="00CF3E71"/>
    <w:rsid w:val="00D14C7A"/>
    <w:rsid w:val="00D22C46"/>
    <w:rsid w:val="00D23FAB"/>
    <w:rsid w:val="00D714BB"/>
    <w:rsid w:val="00D90604"/>
    <w:rsid w:val="00D9578B"/>
    <w:rsid w:val="00DD0610"/>
    <w:rsid w:val="00DD196A"/>
    <w:rsid w:val="00DE48E0"/>
    <w:rsid w:val="00DF1625"/>
    <w:rsid w:val="00DF19F9"/>
    <w:rsid w:val="00E31700"/>
    <w:rsid w:val="00E60EB3"/>
    <w:rsid w:val="00E67815"/>
    <w:rsid w:val="00E70199"/>
    <w:rsid w:val="00F16CEE"/>
    <w:rsid w:val="00F738A3"/>
    <w:rsid w:val="00FA7FAD"/>
    <w:rsid w:val="00FE0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9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52</cp:revision>
  <dcterms:created xsi:type="dcterms:W3CDTF">2024-01-15T02:15:00Z</dcterms:created>
  <dcterms:modified xsi:type="dcterms:W3CDTF">2025-03-07T04:21:00Z</dcterms:modified>
</cp:coreProperties>
</file>